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CCB3" w14:textId="7FC9CB4C" w:rsidR="002C43FA" w:rsidRDefault="002C43FA" w:rsidP="00A373FE">
      <w:pPr>
        <w:ind w:left="-720"/>
      </w:pPr>
    </w:p>
    <w:p w14:paraId="4396D408" w14:textId="77777777" w:rsidR="00EC2055" w:rsidRDefault="00EC2055" w:rsidP="002C43FA"/>
    <w:p w14:paraId="0DDA491E" w14:textId="77777777" w:rsidR="007771A8" w:rsidRDefault="007771A8" w:rsidP="00B60420"/>
    <w:p w14:paraId="2F2ADCF1" w14:textId="29BB6CFA" w:rsidR="002A5FD6" w:rsidRPr="00E457DE" w:rsidRDefault="005F5334" w:rsidP="00E457DE">
      <w:pPr>
        <w:jc w:val="center"/>
        <w:rPr>
          <w:rFonts w:ascii="Arial Rounded MT Bold" w:hAnsi="Arial Rounded MT Bold" w:cs="Arial"/>
          <w:color w:val="000080"/>
          <w:sz w:val="32"/>
          <w:szCs w:val="32"/>
        </w:rPr>
      </w:pPr>
      <w:r>
        <w:rPr>
          <w:rFonts w:ascii="Arial Rounded MT Bold" w:hAnsi="Arial Rounded MT Bold" w:cs="Arial"/>
          <w:color w:val="000080"/>
          <w:sz w:val="32"/>
          <w:szCs w:val="32"/>
        </w:rPr>
        <w:t xml:space="preserve">NON-MD </w:t>
      </w:r>
      <w:r w:rsidR="00E457DE">
        <w:rPr>
          <w:rFonts w:ascii="Arial Rounded MT Bold" w:hAnsi="Arial Rounded MT Bold" w:cs="Arial"/>
          <w:color w:val="000080"/>
          <w:sz w:val="32"/>
          <w:szCs w:val="32"/>
        </w:rPr>
        <w:t>APPOINTMENT</w:t>
      </w:r>
    </w:p>
    <w:p w14:paraId="1A6ACF29" w14:textId="16507369" w:rsidR="001943AA" w:rsidRDefault="001943AA" w:rsidP="001943AA">
      <w:pPr>
        <w:jc w:val="center"/>
        <w:rPr>
          <w:rFonts w:ascii="Arial Rounded MT Bold" w:hAnsi="Arial Rounded MT Bold" w:cs="Arial"/>
          <w:color w:val="000080"/>
          <w:sz w:val="32"/>
          <w:szCs w:val="32"/>
        </w:rPr>
      </w:pPr>
      <w:r>
        <w:rPr>
          <w:rFonts w:ascii="Arial Rounded MT Bold" w:hAnsi="Arial Rounded MT Bold" w:cs="Arial"/>
          <w:color w:val="000080"/>
          <w:sz w:val="32"/>
          <w:szCs w:val="32"/>
        </w:rPr>
        <w:t xml:space="preserve">PROFILE FORM </w:t>
      </w:r>
    </w:p>
    <w:p w14:paraId="27684CA7" w14:textId="251B95E3" w:rsidR="005F5334" w:rsidRPr="005F5334" w:rsidRDefault="005F5334" w:rsidP="001943AA">
      <w:pPr>
        <w:jc w:val="center"/>
        <w:rPr>
          <w:rFonts w:ascii="Arial Rounded MT Bold" w:hAnsi="Arial Rounded MT Bold" w:cs="Arial"/>
          <w:color w:val="000080"/>
        </w:rPr>
      </w:pPr>
      <w:r w:rsidRPr="005F5334">
        <w:rPr>
          <w:rFonts w:ascii="Arial Rounded MT Bold" w:hAnsi="Arial Rounded MT Bold" w:cs="Arial"/>
          <w:color w:val="000080"/>
        </w:rPr>
        <w:t>Status</w:t>
      </w:r>
      <w:r>
        <w:rPr>
          <w:rFonts w:ascii="Arial Rounded MT Bold" w:hAnsi="Arial Rounded MT Bold" w:cs="Arial"/>
          <w:color w:val="000080"/>
        </w:rPr>
        <w:t>-O</w:t>
      </w:r>
      <w:r w:rsidRPr="005F5334">
        <w:rPr>
          <w:rFonts w:ascii="Arial Rounded MT Bold" w:hAnsi="Arial Rounded MT Bold" w:cs="Arial"/>
          <w:color w:val="000080"/>
        </w:rPr>
        <w:t>nly or University Adjunct</w:t>
      </w:r>
      <w:r>
        <w:rPr>
          <w:rFonts w:ascii="Arial Rounded MT Bold" w:hAnsi="Arial Rounded MT Bold" w:cs="Arial"/>
          <w:color w:val="000080"/>
        </w:rPr>
        <w:t xml:space="preserve"> applications</w:t>
      </w:r>
    </w:p>
    <w:p w14:paraId="0E9A27EC" w14:textId="77777777" w:rsidR="00925535" w:rsidRPr="002A5FD6" w:rsidRDefault="00925535" w:rsidP="00925535">
      <w:pPr>
        <w:jc w:val="center"/>
        <w:rPr>
          <w:rFonts w:ascii="Arial Rounded MT Bold" w:hAnsi="Arial Rounded MT Bold" w:cs="Arial"/>
          <w:color w:val="000080"/>
        </w:rPr>
      </w:pPr>
    </w:p>
    <w:tbl>
      <w:tblPr>
        <w:tblW w:w="101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520"/>
        <w:gridCol w:w="1462"/>
        <w:gridCol w:w="3983"/>
      </w:tblGrid>
      <w:tr w:rsidR="00CC5C11" w:rsidRPr="006965CB" w14:paraId="7CD935CE" w14:textId="77777777"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88C72B"/>
          </w:tcPr>
          <w:p w14:paraId="4AFA3BE9" w14:textId="77777777" w:rsidR="00D83BE6" w:rsidRPr="006965CB" w:rsidRDefault="00CC5C11" w:rsidP="006965CB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6965CB">
              <w:rPr>
                <w:rFonts w:ascii="Arial" w:hAnsi="Arial" w:cs="Arial"/>
                <w:color w:val="000080"/>
                <w:sz w:val="28"/>
                <w:szCs w:val="28"/>
              </w:rPr>
              <w:t>Please complete this form in FULL.</w:t>
            </w:r>
          </w:p>
        </w:tc>
      </w:tr>
      <w:tr w:rsidR="0096668A" w:rsidRPr="006965CB" w14:paraId="1C18B32E" w14:textId="77777777" w:rsidTr="00E457DE">
        <w:trPr>
          <w:trHeight w:val="491"/>
        </w:trPr>
        <w:tc>
          <w:tcPr>
            <w:tcW w:w="4669" w:type="dxa"/>
            <w:gridSpan w:val="2"/>
            <w:shd w:val="clear" w:color="auto" w:fill="auto"/>
            <w:vAlign w:val="bottom"/>
          </w:tcPr>
          <w:p w14:paraId="33F209B6" w14:textId="77777777" w:rsidR="0096668A" w:rsidRPr="006965CB" w:rsidRDefault="0096668A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Last Name: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14:paraId="676B57EB" w14:textId="77777777" w:rsidR="0096668A" w:rsidRPr="006965CB" w:rsidRDefault="0096668A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First Name:</w:t>
            </w:r>
          </w:p>
        </w:tc>
      </w:tr>
      <w:tr w:rsidR="00684663" w:rsidRPr="006965CB" w14:paraId="546DEBA9" w14:textId="77777777" w:rsidTr="00E457DE">
        <w:trPr>
          <w:trHeight w:val="491"/>
        </w:trPr>
        <w:tc>
          <w:tcPr>
            <w:tcW w:w="4669" w:type="dxa"/>
            <w:gridSpan w:val="2"/>
            <w:shd w:val="clear" w:color="auto" w:fill="auto"/>
            <w:vAlign w:val="bottom"/>
          </w:tcPr>
          <w:p w14:paraId="7A9EB942" w14:textId="0D742406" w:rsidR="00684663" w:rsidRPr="006965CB" w:rsidRDefault="005F5334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Title: (</w:t>
            </w:r>
            <w:proofErr w:type="spellStart"/>
            <w:r>
              <w:rPr>
                <w:rFonts w:ascii="Arial" w:hAnsi="Arial" w:cs="Arial"/>
                <w:color w:val="000080"/>
              </w:rPr>
              <w:t>Ms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0"/>
              </w:rPr>
              <w:t>Mr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, Dr, </w:t>
            </w:r>
            <w:proofErr w:type="spellStart"/>
            <w:r>
              <w:rPr>
                <w:rFonts w:ascii="Arial" w:hAnsi="Arial" w:cs="Arial"/>
                <w:color w:val="000080"/>
              </w:rPr>
              <w:t>etc</w:t>
            </w:r>
            <w:proofErr w:type="spellEnd"/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14:paraId="3636191B" w14:textId="7D1FAFD4" w:rsidR="00684663" w:rsidRPr="006965CB" w:rsidRDefault="005F5334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6965CB">
              <w:rPr>
                <w:rFonts w:ascii="Arial" w:hAnsi="Arial" w:cs="Arial"/>
                <w:color w:val="000080"/>
              </w:rPr>
              <w:t>SIN #:</w:t>
            </w:r>
          </w:p>
        </w:tc>
      </w:tr>
      <w:tr w:rsidR="00684663" w:rsidRPr="006965CB" w14:paraId="3358284A" w14:textId="77777777" w:rsidTr="00E457DE">
        <w:trPr>
          <w:trHeight w:val="483"/>
        </w:trPr>
        <w:tc>
          <w:tcPr>
            <w:tcW w:w="4669" w:type="dxa"/>
            <w:gridSpan w:val="2"/>
            <w:shd w:val="clear" w:color="auto" w:fill="auto"/>
            <w:vAlign w:val="center"/>
          </w:tcPr>
          <w:p w14:paraId="17F69DD8" w14:textId="62851280" w:rsidR="00684663" w:rsidRPr="006965CB" w:rsidRDefault="005F5334" w:rsidP="006965CB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D.O.B: </w:t>
            </w:r>
            <w:r w:rsidR="00BD5978">
              <w:rPr>
                <w:rFonts w:ascii="Arial" w:hAnsi="Arial" w:cs="Arial"/>
                <w:color w:val="000080"/>
              </w:rPr>
              <w:t>dd</w:t>
            </w:r>
            <w:r w:rsidR="00027D87">
              <w:rPr>
                <w:rFonts w:ascii="Arial" w:hAnsi="Arial" w:cs="Arial"/>
                <w:color w:val="000080"/>
              </w:rPr>
              <w:t>/</w:t>
            </w:r>
            <w:r w:rsidR="00BD5978">
              <w:rPr>
                <w:rFonts w:ascii="Arial" w:hAnsi="Arial" w:cs="Arial"/>
                <w:color w:val="000080"/>
              </w:rPr>
              <w:t>mm</w:t>
            </w:r>
            <w:r w:rsidR="00027D87">
              <w:rPr>
                <w:rFonts w:ascii="Arial" w:hAnsi="Arial" w:cs="Arial"/>
                <w:color w:val="000080"/>
              </w:rPr>
              <w:t>/</w:t>
            </w:r>
            <w:proofErr w:type="spellStart"/>
            <w:r w:rsidR="00BD5978">
              <w:rPr>
                <w:rFonts w:ascii="Arial" w:hAnsi="Arial" w:cs="Arial"/>
                <w:color w:val="000080"/>
              </w:rPr>
              <w:t>yyyy</w:t>
            </w:r>
            <w:proofErr w:type="spellEnd"/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14:paraId="6B122D13" w14:textId="4E07B78A" w:rsidR="00684663" w:rsidRPr="006965CB" w:rsidRDefault="005F5334" w:rsidP="006965CB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Gender</w:t>
            </w:r>
            <w:r w:rsidR="001A30C2">
              <w:rPr>
                <w:rFonts w:ascii="Arial" w:hAnsi="Arial" w:cs="Arial"/>
                <w:color w:val="000080"/>
              </w:rPr>
              <w:t>:</w:t>
            </w:r>
            <w:r w:rsidR="00FC71B6">
              <w:rPr>
                <w:rFonts w:ascii="Arial" w:hAnsi="Arial" w:cs="Arial"/>
                <w:color w:val="000080"/>
              </w:rPr>
              <w:t xml:space="preserve">   </w:t>
            </w:r>
            <w:r w:rsidR="001A30C2">
              <w:rPr>
                <w:rFonts w:ascii="Arial" w:hAnsi="Arial" w:cs="Arial"/>
                <w:color w:val="000080"/>
              </w:rPr>
              <w:sym w:font="Wingdings 2" w:char="F035"/>
            </w:r>
            <w:r w:rsidR="001A30C2">
              <w:rPr>
                <w:rFonts w:ascii="Arial" w:hAnsi="Arial" w:cs="Arial"/>
                <w:color w:val="000080"/>
              </w:rPr>
              <w:t xml:space="preserve"> Female</w:t>
            </w:r>
            <w:r w:rsidR="00FC71B6">
              <w:rPr>
                <w:rFonts w:ascii="Arial" w:hAnsi="Arial" w:cs="Arial"/>
                <w:color w:val="000080"/>
              </w:rPr>
              <w:t xml:space="preserve">     </w:t>
            </w:r>
            <w:r w:rsidR="001A30C2">
              <w:rPr>
                <w:rFonts w:ascii="Arial" w:hAnsi="Arial" w:cs="Arial"/>
                <w:color w:val="000080"/>
              </w:rPr>
              <w:sym w:font="Wingdings 2" w:char="F035"/>
            </w:r>
            <w:r w:rsidR="001A30C2">
              <w:rPr>
                <w:rFonts w:ascii="Arial" w:hAnsi="Arial" w:cs="Arial"/>
                <w:color w:val="000080"/>
              </w:rPr>
              <w:t>Male</w:t>
            </w:r>
            <w:r w:rsidR="00FC71B6">
              <w:rPr>
                <w:rFonts w:ascii="Arial" w:hAnsi="Arial" w:cs="Arial"/>
                <w:color w:val="000080"/>
              </w:rPr>
              <w:t xml:space="preserve">     </w:t>
            </w:r>
            <w:r w:rsidR="001A30C2">
              <w:rPr>
                <w:rFonts w:ascii="Arial" w:hAnsi="Arial" w:cs="Arial"/>
                <w:color w:val="000080"/>
              </w:rPr>
              <w:sym w:font="Wingdings 2" w:char="F035"/>
            </w:r>
            <w:r w:rsidR="001A30C2">
              <w:rPr>
                <w:rFonts w:ascii="Arial" w:hAnsi="Arial" w:cs="Arial"/>
                <w:color w:val="000080"/>
              </w:rPr>
              <w:t>Another</w:t>
            </w:r>
          </w:p>
        </w:tc>
      </w:tr>
      <w:tr w:rsidR="001A30C2" w:rsidRPr="006965CB" w14:paraId="37A3CC68" w14:textId="77777777" w:rsidTr="001A30C2">
        <w:trPr>
          <w:trHeight w:val="483"/>
        </w:trPr>
        <w:tc>
          <w:tcPr>
            <w:tcW w:w="10114" w:type="dxa"/>
            <w:gridSpan w:val="4"/>
            <w:shd w:val="clear" w:color="auto" w:fill="auto"/>
            <w:vAlign w:val="center"/>
          </w:tcPr>
          <w:p w14:paraId="0FF15057" w14:textId="04CD5FAF" w:rsidR="001A30C2" w:rsidRDefault="001A30C2" w:rsidP="001A30C2">
            <w:pPr>
              <w:ind w:left="-7"/>
              <w:rPr>
                <w:rFonts w:ascii="Arial" w:hAnsi="Arial" w:cs="Arial"/>
                <w:color w:val="000080"/>
              </w:rPr>
            </w:pPr>
            <w:r w:rsidRPr="004C13E7">
              <w:rPr>
                <w:rFonts w:ascii="Arial" w:hAnsi="Arial" w:cs="Arial"/>
                <w:color w:val="000080"/>
              </w:rPr>
              <w:t>Citizenship Status:</w:t>
            </w:r>
            <w:r w:rsidR="00FC71B6">
              <w:rPr>
                <w:rFonts w:ascii="Arial" w:hAnsi="Arial" w:cs="Arial"/>
                <w:color w:val="000080"/>
              </w:rPr>
              <w:t xml:space="preserve">   </w:t>
            </w:r>
            <w:r w:rsidRPr="004C13E7">
              <w:rPr>
                <w:rFonts w:ascii="Arial" w:hAnsi="Arial" w:cs="Arial"/>
                <w:color w:val="000080"/>
              </w:rPr>
              <w:sym w:font="Wingdings 2" w:char="F035"/>
            </w:r>
            <w:r w:rsidRPr="004C13E7">
              <w:rPr>
                <w:rFonts w:ascii="Arial" w:hAnsi="Arial" w:cs="Arial"/>
                <w:color w:val="000080"/>
              </w:rPr>
              <w:t xml:space="preserve"> Canadian</w:t>
            </w:r>
            <w:r w:rsidR="00FC71B6">
              <w:rPr>
                <w:rFonts w:ascii="Arial" w:hAnsi="Arial" w:cs="Arial"/>
                <w:color w:val="000080"/>
              </w:rPr>
              <w:t xml:space="preserve">     </w:t>
            </w:r>
            <w:r w:rsidRPr="004C13E7">
              <w:rPr>
                <w:rFonts w:ascii="Arial" w:hAnsi="Arial" w:cs="Arial"/>
                <w:color w:val="000080"/>
              </w:rPr>
              <w:sym w:font="Wingdings 2" w:char="F035"/>
            </w:r>
            <w:r w:rsidRPr="004C13E7">
              <w:rPr>
                <w:rFonts w:ascii="Arial" w:hAnsi="Arial" w:cs="Arial"/>
                <w:color w:val="000080"/>
              </w:rPr>
              <w:t xml:space="preserve"> Permanent Resident</w:t>
            </w:r>
            <w:r w:rsidR="00FC71B6">
              <w:rPr>
                <w:rFonts w:ascii="Arial" w:hAnsi="Arial" w:cs="Arial"/>
                <w:color w:val="000080"/>
              </w:rPr>
              <w:t xml:space="preserve">     </w:t>
            </w:r>
            <w:r w:rsidRPr="004C13E7">
              <w:rPr>
                <w:rFonts w:ascii="Arial" w:hAnsi="Arial" w:cs="Arial"/>
                <w:color w:val="000080"/>
              </w:rPr>
              <w:sym w:font="Wingdings 2" w:char="F035"/>
            </w:r>
            <w:r w:rsidRPr="004C13E7">
              <w:rPr>
                <w:rFonts w:ascii="Arial" w:hAnsi="Arial" w:cs="Arial"/>
                <w:color w:val="000080"/>
              </w:rPr>
              <w:t xml:space="preserve"> Other</w:t>
            </w:r>
          </w:p>
        </w:tc>
      </w:tr>
      <w:tr w:rsidR="00684663" w:rsidRPr="006965CB" w14:paraId="07D3EF43" w14:textId="77777777" w:rsidTr="00AE6849">
        <w:trPr>
          <w:trHeight w:val="1250"/>
        </w:trPr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CF47B" w14:textId="15142C6D" w:rsidR="00FA1213" w:rsidRDefault="00FA1213" w:rsidP="00FA1213">
            <w:pPr>
              <w:spacing w:before="120" w:after="6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Have</w:t>
            </w:r>
            <w:r w:rsidRPr="00FB3740">
              <w:rPr>
                <w:rFonts w:ascii="Arial" w:hAnsi="Arial" w:cs="Arial"/>
                <w:color w:val="000080"/>
              </w:rPr>
              <w:t xml:space="preserve"> you</w:t>
            </w:r>
            <w:r>
              <w:rPr>
                <w:rFonts w:ascii="Arial" w:hAnsi="Arial" w:cs="Arial"/>
                <w:color w:val="000080"/>
              </w:rPr>
              <w:t xml:space="preserve"> received salaried remuneration from the</w:t>
            </w:r>
            <w:r w:rsidRPr="00FB3740">
              <w:rPr>
                <w:rFonts w:ascii="Arial" w:hAnsi="Arial" w:cs="Arial"/>
                <w:color w:val="000080"/>
              </w:rPr>
              <w:t xml:space="preserve"> University</w:t>
            </w:r>
            <w:r>
              <w:rPr>
                <w:rFonts w:ascii="Arial" w:hAnsi="Arial" w:cs="Arial"/>
                <w:color w:val="000080"/>
              </w:rPr>
              <w:t xml:space="preserve"> of Toronto</w:t>
            </w:r>
            <w:r w:rsidRPr="00FB3740">
              <w:rPr>
                <w:rFonts w:ascii="Arial" w:hAnsi="Arial" w:cs="Arial"/>
                <w:color w:val="000080"/>
              </w:rPr>
              <w:t>?</w:t>
            </w:r>
            <w:r w:rsidR="00FC71B6">
              <w:rPr>
                <w:rFonts w:ascii="Arial" w:hAnsi="Arial" w:cs="Arial"/>
                <w:color w:val="000080"/>
              </w:rPr>
              <w:t xml:space="preserve">   </w:t>
            </w:r>
            <w:r>
              <w:rPr>
                <w:rFonts w:ascii="Arial" w:hAnsi="Arial" w:cs="Arial"/>
                <w:color w:val="000080"/>
              </w:rPr>
              <w:sym w:font="Wingdings 2" w:char="F035"/>
            </w:r>
            <w:r>
              <w:rPr>
                <w:rFonts w:ascii="Arial" w:hAnsi="Arial" w:cs="Arial"/>
                <w:color w:val="000080"/>
              </w:rPr>
              <w:t xml:space="preserve"> Yes</w:t>
            </w:r>
            <w:r w:rsidR="00FC71B6">
              <w:rPr>
                <w:rFonts w:ascii="Arial" w:hAnsi="Arial" w:cs="Arial"/>
                <w:color w:val="000080"/>
              </w:rPr>
              <w:t xml:space="preserve">     </w:t>
            </w:r>
            <w:r>
              <w:rPr>
                <w:rFonts w:ascii="Arial" w:hAnsi="Arial" w:cs="Arial"/>
                <w:color w:val="000080"/>
              </w:rPr>
              <w:sym w:font="Wingdings 2" w:char="F035"/>
            </w:r>
            <w:r>
              <w:rPr>
                <w:rFonts w:ascii="Arial" w:hAnsi="Arial" w:cs="Arial"/>
                <w:color w:val="000080"/>
              </w:rPr>
              <w:t xml:space="preserve">  No </w:t>
            </w:r>
          </w:p>
          <w:p w14:paraId="243ADC14" w14:textId="77777777" w:rsidR="00FC6884" w:rsidRPr="009B3494" w:rsidRDefault="00FC6884" w:rsidP="00FA1213">
            <w:pPr>
              <w:ind w:left="-7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7C0FDE66" w14:textId="5092A117" w:rsidR="00684663" w:rsidRPr="006965CB" w:rsidRDefault="00FA1213" w:rsidP="00FA1213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If yes, in which department/faculty: _____________________________________</w:t>
            </w:r>
          </w:p>
        </w:tc>
      </w:tr>
      <w:tr w:rsidR="007E1F65" w:rsidRPr="006965CB" w14:paraId="3F200191" w14:textId="77777777" w:rsidTr="00FA1213">
        <w:trPr>
          <w:trHeight w:val="413"/>
        </w:trPr>
        <w:tc>
          <w:tcPr>
            <w:tcW w:w="10114" w:type="dxa"/>
            <w:gridSpan w:val="4"/>
            <w:shd w:val="clear" w:color="auto" w:fill="CCFFCC"/>
            <w:vAlign w:val="center"/>
          </w:tcPr>
          <w:p w14:paraId="688E88B9" w14:textId="77777777" w:rsidR="007E1F65" w:rsidRPr="006965CB" w:rsidRDefault="007E1F65" w:rsidP="00FA1213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Address - </w:t>
            </w:r>
            <w:r w:rsidRPr="007E1F65">
              <w:rPr>
                <w:rFonts w:ascii="Arial" w:hAnsi="Arial" w:cs="Arial"/>
                <w:b/>
                <w:color w:val="000080"/>
              </w:rPr>
              <w:t>BUSINESS</w:t>
            </w:r>
          </w:p>
        </w:tc>
      </w:tr>
      <w:tr w:rsidR="007E1F65" w:rsidRPr="006965CB" w14:paraId="27C1C47A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9E8E1C8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Hospital/Site: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062A81CA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233599DB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F9B4899" w14:textId="77777777" w:rsidR="007E1F65" w:rsidRPr="006965CB" w:rsidRDefault="00D1511F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Practice </w:t>
            </w:r>
            <w:r w:rsidR="007E1F65"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133CEBFA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6C0186E5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5A5C3DB3" w14:textId="77777777" w:rsidR="007E1F65" w:rsidRPr="006965CB" w:rsidRDefault="00D1511F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Practice </w:t>
            </w:r>
            <w:r w:rsidR="007E1F65"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1FB7DF62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613B2CA5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11A0E64C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City/Province: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64AFA2AF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410112CD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Postal Code:</w:t>
            </w:r>
          </w:p>
        </w:tc>
      </w:tr>
      <w:tr w:rsidR="007E1F65" w:rsidRPr="006965CB" w14:paraId="20F20274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362C9E8B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Telephone: 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68CB03D9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       )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F5F955D" w14:textId="77777777" w:rsidR="007E1F65" w:rsidRPr="006965CB" w:rsidRDefault="00D1511F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Fax: </w:t>
            </w:r>
            <w:proofErr w:type="gramStart"/>
            <w:r>
              <w:rPr>
                <w:rFonts w:ascii="Arial" w:hAnsi="Arial" w:cs="Arial"/>
                <w:color w:val="00008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    ) </w:t>
            </w:r>
          </w:p>
        </w:tc>
      </w:tr>
      <w:tr w:rsidR="007E1F65" w:rsidRPr="006965CB" w14:paraId="74DF7147" w14:textId="77777777" w:rsidTr="005C0D0D">
        <w:trPr>
          <w:trHeight w:val="437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E4AB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Email: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56DBA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7BB01136" w14:textId="77777777">
        <w:trPr>
          <w:trHeight w:val="350"/>
        </w:trPr>
        <w:tc>
          <w:tcPr>
            <w:tcW w:w="10114" w:type="dxa"/>
            <w:gridSpan w:val="4"/>
            <w:shd w:val="clear" w:color="auto" w:fill="CCFFCC"/>
            <w:vAlign w:val="center"/>
          </w:tcPr>
          <w:p w14:paraId="3B09A29C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Address - </w:t>
            </w:r>
            <w:r w:rsidRPr="007E1F65">
              <w:rPr>
                <w:rFonts w:ascii="Arial" w:hAnsi="Arial" w:cs="Arial"/>
                <w:b/>
                <w:color w:val="000080"/>
              </w:rPr>
              <w:t>HOME</w:t>
            </w:r>
          </w:p>
        </w:tc>
      </w:tr>
      <w:tr w:rsidR="007E1F65" w:rsidRPr="006965CB" w14:paraId="4B84F0FA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2C913CF4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5ADC2BB0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FC6884" w:rsidRPr="006965CB" w14:paraId="61723C98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7420BA1" w14:textId="7748A943" w:rsidR="00FC6884" w:rsidRDefault="00FC6884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4BC50C35" w14:textId="77777777" w:rsidR="00FC6884" w:rsidRPr="006965CB" w:rsidRDefault="00FC6884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3C51166C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61D9231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City/Province: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777E46CD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426F20FB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Postal Code:</w:t>
            </w:r>
          </w:p>
        </w:tc>
      </w:tr>
      <w:tr w:rsidR="007E1F65" w:rsidRPr="006965CB" w14:paraId="3D84C9A5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0DD613E4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Telephone: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68C5BF75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       )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054EDD19" w14:textId="6BA375A6" w:rsidR="007E1F65" w:rsidRPr="006965CB" w:rsidRDefault="00FA1213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Fax: </w:t>
            </w:r>
            <w:proofErr w:type="gramStart"/>
            <w:r>
              <w:rPr>
                <w:rFonts w:ascii="Arial" w:hAnsi="Arial" w:cs="Arial"/>
                <w:color w:val="00008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    )</w:t>
            </w:r>
          </w:p>
        </w:tc>
      </w:tr>
    </w:tbl>
    <w:p w14:paraId="2A38964F" w14:textId="2F0D9CF6" w:rsidR="003360EF" w:rsidRDefault="009226E0" w:rsidP="0005754B">
      <w:pPr>
        <w:ind w:right="-720"/>
        <w:jc w:val="right"/>
        <w:rPr>
          <w:rFonts w:ascii="Arial" w:hAnsi="Arial" w:cs="Arial"/>
          <w:color w:val="000080"/>
          <w:sz w:val="16"/>
          <w:szCs w:val="16"/>
        </w:rPr>
      </w:pPr>
      <w:r w:rsidRPr="00925535">
        <w:rPr>
          <w:rFonts w:ascii="Arial" w:hAnsi="Arial" w:cs="Arial"/>
          <w:color w:val="000080"/>
          <w:sz w:val="16"/>
          <w:szCs w:val="16"/>
        </w:rPr>
        <w:t xml:space="preserve">Revised: </w:t>
      </w:r>
      <w:r w:rsidR="00FA1213">
        <w:rPr>
          <w:rFonts w:ascii="Arial" w:hAnsi="Arial" w:cs="Arial"/>
          <w:color w:val="000080"/>
          <w:sz w:val="16"/>
          <w:szCs w:val="16"/>
        </w:rPr>
        <w:t>March 2024</w:t>
      </w:r>
    </w:p>
    <w:p w14:paraId="57EB2698" w14:textId="77777777" w:rsidR="001943AA" w:rsidRPr="00925535" w:rsidRDefault="001943AA" w:rsidP="00044979">
      <w:pPr>
        <w:ind w:right="-900"/>
        <w:jc w:val="right"/>
        <w:rPr>
          <w:rFonts w:ascii="Arial" w:hAnsi="Arial" w:cs="Arial"/>
          <w:color w:val="000080"/>
          <w:sz w:val="16"/>
          <w:szCs w:val="16"/>
        </w:rPr>
      </w:pPr>
    </w:p>
    <w:p w14:paraId="73348383" w14:textId="77777777" w:rsidR="005C0D03" w:rsidRPr="00925535" w:rsidRDefault="005C0D03" w:rsidP="00044979">
      <w:pPr>
        <w:ind w:right="-900"/>
        <w:jc w:val="right"/>
        <w:rPr>
          <w:rFonts w:ascii="Arial" w:hAnsi="Arial" w:cs="Arial"/>
          <w:color w:val="000080"/>
          <w:sz w:val="16"/>
          <w:szCs w:val="16"/>
        </w:rPr>
      </w:pPr>
    </w:p>
    <w:p w14:paraId="40A620D1" w14:textId="77777777" w:rsidR="005C0D03" w:rsidRPr="00925535" w:rsidRDefault="005C0D03" w:rsidP="00044979">
      <w:pPr>
        <w:ind w:right="-900"/>
        <w:jc w:val="right"/>
        <w:rPr>
          <w:rFonts w:ascii="Arial" w:hAnsi="Arial" w:cs="Arial"/>
          <w:color w:val="000080"/>
          <w:sz w:val="16"/>
          <w:szCs w:val="16"/>
        </w:rPr>
      </w:pPr>
    </w:p>
    <w:p w14:paraId="4045BEE1" w14:textId="77777777" w:rsidR="005C0D03" w:rsidRPr="00925535" w:rsidRDefault="005C0D03" w:rsidP="005C0D03">
      <w:pPr>
        <w:ind w:left="-900" w:right="-900"/>
        <w:rPr>
          <w:rFonts w:ascii="Arial" w:hAnsi="Arial" w:cs="Arial"/>
          <w:color w:val="000080"/>
        </w:rPr>
      </w:pPr>
    </w:p>
    <w:sectPr w:rsidR="005C0D03" w:rsidRPr="00925535" w:rsidSect="0077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74" w:right="1800" w:bottom="540" w:left="18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F720" w14:textId="77777777" w:rsidR="007771A8" w:rsidRDefault="007771A8" w:rsidP="007771A8">
      <w:r>
        <w:separator/>
      </w:r>
    </w:p>
  </w:endnote>
  <w:endnote w:type="continuationSeparator" w:id="0">
    <w:p w14:paraId="719CFEC5" w14:textId="77777777" w:rsidR="007771A8" w:rsidRDefault="007771A8" w:rsidP="0077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757" w14:textId="77777777" w:rsidR="007771A8" w:rsidRDefault="00777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0B47" w14:textId="77777777" w:rsidR="007771A8" w:rsidRDefault="00777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853B" w14:textId="77777777" w:rsidR="007771A8" w:rsidRDefault="00777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B06C" w14:textId="77777777" w:rsidR="007771A8" w:rsidRDefault="007771A8" w:rsidP="007771A8">
      <w:r>
        <w:separator/>
      </w:r>
    </w:p>
  </w:footnote>
  <w:footnote w:type="continuationSeparator" w:id="0">
    <w:p w14:paraId="4488B2A6" w14:textId="77777777" w:rsidR="007771A8" w:rsidRDefault="007771A8" w:rsidP="0077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E94D" w14:textId="77777777" w:rsidR="007771A8" w:rsidRDefault="00777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E547" w14:textId="32EFFE29" w:rsidR="007771A8" w:rsidRDefault="007771A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1F1100" wp14:editId="7B41D3FC">
          <wp:simplePos x="0" y="0"/>
          <wp:positionH relativeFrom="margin">
            <wp:posOffset>-457200</wp:posOffset>
          </wp:positionH>
          <wp:positionV relativeFrom="paragraph">
            <wp:posOffset>-236220</wp:posOffset>
          </wp:positionV>
          <wp:extent cx="2647315" cy="592682"/>
          <wp:effectExtent l="0" t="0" r="63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_Dept_FamCommMed_655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9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B0AC9B" wp14:editId="2C6C8A0F">
          <wp:simplePos x="0" y="0"/>
          <wp:positionH relativeFrom="column">
            <wp:posOffset>4831080</wp:posOffset>
          </wp:positionH>
          <wp:positionV relativeFrom="paragraph">
            <wp:posOffset>-182880</wp:posOffset>
          </wp:positionV>
          <wp:extent cx="984250" cy="408305"/>
          <wp:effectExtent l="0" t="0" r="635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419EB" w14:textId="77777777" w:rsidR="007771A8" w:rsidRDefault="00777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46AB" w14:textId="77777777" w:rsidR="007771A8" w:rsidRDefault="0077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A"/>
    <w:rsid w:val="000051A2"/>
    <w:rsid w:val="000147CC"/>
    <w:rsid w:val="00014BA7"/>
    <w:rsid w:val="00027D87"/>
    <w:rsid w:val="00044979"/>
    <w:rsid w:val="0005754B"/>
    <w:rsid w:val="00065422"/>
    <w:rsid w:val="000849BF"/>
    <w:rsid w:val="000903CD"/>
    <w:rsid w:val="000A1BAA"/>
    <w:rsid w:val="000C14D4"/>
    <w:rsid w:val="000E4A23"/>
    <w:rsid w:val="000F7456"/>
    <w:rsid w:val="00121F55"/>
    <w:rsid w:val="001407AF"/>
    <w:rsid w:val="0017596A"/>
    <w:rsid w:val="001943AA"/>
    <w:rsid w:val="001A30C2"/>
    <w:rsid w:val="001D00F1"/>
    <w:rsid w:val="00234976"/>
    <w:rsid w:val="002A5FD6"/>
    <w:rsid w:val="002C43FA"/>
    <w:rsid w:val="002D7DBC"/>
    <w:rsid w:val="00316798"/>
    <w:rsid w:val="0031792E"/>
    <w:rsid w:val="00322EE2"/>
    <w:rsid w:val="003360EF"/>
    <w:rsid w:val="00381038"/>
    <w:rsid w:val="003C5577"/>
    <w:rsid w:val="003D7075"/>
    <w:rsid w:val="003E1DA8"/>
    <w:rsid w:val="004320E9"/>
    <w:rsid w:val="00456CCC"/>
    <w:rsid w:val="00464126"/>
    <w:rsid w:val="00471AEE"/>
    <w:rsid w:val="004949F8"/>
    <w:rsid w:val="004A1005"/>
    <w:rsid w:val="004C5472"/>
    <w:rsid w:val="004F7B2C"/>
    <w:rsid w:val="005439EB"/>
    <w:rsid w:val="005453EF"/>
    <w:rsid w:val="0055587D"/>
    <w:rsid w:val="0057774C"/>
    <w:rsid w:val="0059770B"/>
    <w:rsid w:val="005C0D03"/>
    <w:rsid w:val="005C0D0D"/>
    <w:rsid w:val="005D55AC"/>
    <w:rsid w:val="005F5334"/>
    <w:rsid w:val="00616AC1"/>
    <w:rsid w:val="00635096"/>
    <w:rsid w:val="00684663"/>
    <w:rsid w:val="00694FEF"/>
    <w:rsid w:val="006965CB"/>
    <w:rsid w:val="006E5508"/>
    <w:rsid w:val="00713731"/>
    <w:rsid w:val="0072512C"/>
    <w:rsid w:val="00754E96"/>
    <w:rsid w:val="00766DF5"/>
    <w:rsid w:val="007771A8"/>
    <w:rsid w:val="00794430"/>
    <w:rsid w:val="007A43C2"/>
    <w:rsid w:val="007B2CE8"/>
    <w:rsid w:val="007E1F65"/>
    <w:rsid w:val="00841B0B"/>
    <w:rsid w:val="0089160F"/>
    <w:rsid w:val="008D36A1"/>
    <w:rsid w:val="009226E0"/>
    <w:rsid w:val="00925535"/>
    <w:rsid w:val="009367C1"/>
    <w:rsid w:val="00936B00"/>
    <w:rsid w:val="0095426D"/>
    <w:rsid w:val="0096668A"/>
    <w:rsid w:val="009B3494"/>
    <w:rsid w:val="00A373FE"/>
    <w:rsid w:val="00A42C0E"/>
    <w:rsid w:val="00A53FE8"/>
    <w:rsid w:val="00A55CF5"/>
    <w:rsid w:val="00A6698A"/>
    <w:rsid w:val="00A71DA9"/>
    <w:rsid w:val="00A759BB"/>
    <w:rsid w:val="00AE6849"/>
    <w:rsid w:val="00AF5AD0"/>
    <w:rsid w:val="00B116CC"/>
    <w:rsid w:val="00B56B08"/>
    <w:rsid w:val="00B57568"/>
    <w:rsid w:val="00B60420"/>
    <w:rsid w:val="00B81C1F"/>
    <w:rsid w:val="00BD24F3"/>
    <w:rsid w:val="00BD5978"/>
    <w:rsid w:val="00C30229"/>
    <w:rsid w:val="00C30FBE"/>
    <w:rsid w:val="00C9739D"/>
    <w:rsid w:val="00CB494C"/>
    <w:rsid w:val="00CC5C11"/>
    <w:rsid w:val="00D011FD"/>
    <w:rsid w:val="00D1511F"/>
    <w:rsid w:val="00D4677A"/>
    <w:rsid w:val="00D51B61"/>
    <w:rsid w:val="00D83BE6"/>
    <w:rsid w:val="00DA3620"/>
    <w:rsid w:val="00DB6016"/>
    <w:rsid w:val="00DC41DA"/>
    <w:rsid w:val="00E048FA"/>
    <w:rsid w:val="00E457DE"/>
    <w:rsid w:val="00E561D5"/>
    <w:rsid w:val="00E6648A"/>
    <w:rsid w:val="00E839E3"/>
    <w:rsid w:val="00EA7646"/>
    <w:rsid w:val="00EC2055"/>
    <w:rsid w:val="00EE6453"/>
    <w:rsid w:val="00F06EFF"/>
    <w:rsid w:val="00F10FD4"/>
    <w:rsid w:val="00F11B67"/>
    <w:rsid w:val="00F20BEC"/>
    <w:rsid w:val="00F60EA9"/>
    <w:rsid w:val="00F6500D"/>
    <w:rsid w:val="00F93E81"/>
    <w:rsid w:val="00FA1213"/>
    <w:rsid w:val="00FC31E1"/>
    <w:rsid w:val="00FC5EF3"/>
    <w:rsid w:val="00FC6884"/>
    <w:rsid w:val="00FC71B6"/>
    <w:rsid w:val="00FC77D0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BAD23E"/>
  <w15:chartTrackingRefBased/>
  <w15:docId w15:val="{59D2157F-1A98-3040-91C6-515576D4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03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A8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7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71A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chia</dc:creator>
  <cp:keywords/>
  <cp:lastModifiedBy>Madeleine Morassutti</cp:lastModifiedBy>
  <cp:revision>2</cp:revision>
  <cp:lastPrinted>2011-02-22T16:35:00Z</cp:lastPrinted>
  <dcterms:created xsi:type="dcterms:W3CDTF">2024-02-27T15:10:00Z</dcterms:created>
  <dcterms:modified xsi:type="dcterms:W3CDTF">2024-02-27T15:10:00Z</dcterms:modified>
</cp:coreProperties>
</file>