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74" w:rsidRPr="004421D9" w:rsidRDefault="00E57074" w:rsidP="00E57074">
      <w:pPr>
        <w:tabs>
          <w:tab w:val="center" w:pos="4680"/>
        </w:tabs>
        <w:rPr>
          <w:rFonts w:ascii="Arial Rounded MT Bold" w:hAnsi="Arial Rounded MT Bold" w:cs="Arial"/>
          <w:color w:val="000080"/>
          <w:sz w:val="8"/>
          <w:szCs w:val="32"/>
        </w:rPr>
      </w:pPr>
      <w:r>
        <w:rPr>
          <w:noProof/>
          <w:lang w:val="en-CA" w:eastAsia="zh-TW"/>
        </w:rPr>
        <w:drawing>
          <wp:anchor distT="0" distB="0" distL="114300" distR="114300" simplePos="0" relativeHeight="251659264" behindDoc="1" locked="0" layoutInCell="1" allowOverlap="1" wp14:anchorId="53372539" wp14:editId="059BD15B">
            <wp:simplePos x="0" y="0"/>
            <wp:positionH relativeFrom="column">
              <wp:posOffset>-669556</wp:posOffset>
            </wp:positionH>
            <wp:positionV relativeFrom="paragraph">
              <wp:posOffset>-433498</wp:posOffset>
            </wp:positionV>
            <wp:extent cx="3211032" cy="586803"/>
            <wp:effectExtent l="0" t="0" r="889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32" cy="58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color w:val="000080"/>
          <w:sz w:val="32"/>
          <w:szCs w:val="32"/>
        </w:rPr>
        <w:tab/>
      </w:r>
    </w:p>
    <w:p w:rsidR="00E57074" w:rsidRPr="00E57074" w:rsidRDefault="00955696" w:rsidP="00E57074">
      <w:pPr>
        <w:jc w:val="center"/>
        <w:rPr>
          <w:rFonts w:ascii="Arial Rounded MT Bold" w:hAnsi="Arial Rounded MT Bold" w:cs="Arial"/>
          <w:sz w:val="28"/>
          <w:szCs w:val="32"/>
        </w:rPr>
      </w:pPr>
      <w:r>
        <w:rPr>
          <w:rFonts w:ascii="Arial Rounded MT Bold" w:hAnsi="Arial Rounded MT Bold" w:cs="Arial"/>
          <w:sz w:val="28"/>
          <w:szCs w:val="32"/>
        </w:rPr>
        <w:t xml:space="preserve">JUNIOR PROMOTION </w:t>
      </w:r>
      <w:r w:rsidR="00E57074" w:rsidRPr="00E57074">
        <w:rPr>
          <w:rFonts w:ascii="Arial Rounded MT Bold" w:hAnsi="Arial Rounded MT Bold" w:cs="Arial"/>
          <w:sz w:val="28"/>
          <w:szCs w:val="32"/>
        </w:rPr>
        <w:t>(MD)</w:t>
      </w:r>
    </w:p>
    <w:p w:rsidR="00E57074" w:rsidRPr="00E57074" w:rsidRDefault="00E57074" w:rsidP="00E57074">
      <w:pPr>
        <w:jc w:val="center"/>
        <w:rPr>
          <w:rFonts w:ascii="Arial Rounded MT Bold" w:hAnsi="Arial Rounded MT Bold" w:cs="Arial"/>
          <w:color w:val="000080"/>
          <w:szCs w:val="32"/>
        </w:rPr>
      </w:pPr>
      <w:r w:rsidRPr="00E57074">
        <w:rPr>
          <w:rFonts w:ascii="Arial Rounded MT Bold" w:hAnsi="Arial Rounded MT Bold" w:cs="Arial"/>
          <w:szCs w:val="32"/>
        </w:rPr>
        <w:t>Application Checklist</w:t>
      </w:r>
    </w:p>
    <w:p w:rsidR="00E57074" w:rsidRDefault="00E57074" w:rsidP="00E57074">
      <w:pPr>
        <w:ind w:left="-900"/>
        <w:jc w:val="center"/>
        <w:rPr>
          <w:rFonts w:ascii="Arial" w:hAnsi="Arial" w:cs="Arial"/>
          <w:sz w:val="16"/>
          <w:szCs w:val="16"/>
        </w:rPr>
      </w:pPr>
    </w:p>
    <w:p w:rsidR="00E57074" w:rsidRDefault="00E57074" w:rsidP="00E57074">
      <w:pPr>
        <w:ind w:left="-9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document is for site/program administrator use only. Not for submission.</w:t>
      </w:r>
    </w:p>
    <w:p w:rsidR="00E57074" w:rsidRPr="004421D9" w:rsidRDefault="00E57074" w:rsidP="00E57074">
      <w:pPr>
        <w:ind w:left="-900"/>
        <w:jc w:val="center"/>
        <w:rPr>
          <w:rFonts w:ascii="Arial" w:hAnsi="Arial" w:cs="Arial"/>
          <w:sz w:val="10"/>
          <w:szCs w:val="16"/>
        </w:rPr>
      </w:pPr>
    </w:p>
    <w:p w:rsidR="00E57074" w:rsidRPr="00E57074" w:rsidRDefault="00E57074" w:rsidP="00E57074">
      <w:pPr>
        <w:ind w:left="-900"/>
        <w:jc w:val="center"/>
        <w:rPr>
          <w:rFonts w:ascii="Arial" w:hAnsi="Arial" w:cs="Arial"/>
          <w:sz w:val="12"/>
          <w:szCs w:val="16"/>
        </w:rPr>
      </w:pPr>
    </w:p>
    <w:p w:rsidR="00E57074" w:rsidRDefault="00E57074" w:rsidP="00E57074">
      <w:pPr>
        <w:rPr>
          <w:rFonts w:ascii="Arial" w:hAnsi="Arial" w:cs="Arial"/>
          <w:sz w:val="4"/>
          <w:szCs w:val="4"/>
        </w:rPr>
      </w:pPr>
    </w:p>
    <w:tbl>
      <w:tblPr>
        <w:tblW w:w="10000" w:type="dxa"/>
        <w:jc w:val="center"/>
        <w:tblInd w:w="-420" w:type="dxa"/>
        <w:tblLayout w:type="fixed"/>
        <w:tblLook w:val="04A0" w:firstRow="1" w:lastRow="0" w:firstColumn="1" w:lastColumn="0" w:noHBand="0" w:noVBand="1"/>
      </w:tblPr>
      <w:tblGrid>
        <w:gridCol w:w="960"/>
        <w:gridCol w:w="4250"/>
        <w:gridCol w:w="3491"/>
        <w:gridCol w:w="1299"/>
      </w:tblGrid>
      <w:tr w:rsidR="00E57074" w:rsidRPr="007B3B69" w:rsidTr="00834100">
        <w:trPr>
          <w:trHeight w:val="521"/>
          <w:jc w:val="center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074" w:rsidRPr="007B3B69" w:rsidRDefault="00E57074" w:rsidP="00C7695E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7B3B69">
              <w:rPr>
                <w:rFonts w:asciiTheme="minorHAnsi" w:hAnsiTheme="minorHAnsi" w:cs="Arial"/>
                <w:b/>
                <w:sz w:val="28"/>
                <w:szCs w:val="36"/>
              </w:rPr>
              <w:t>Candidate Name:</w:t>
            </w:r>
            <w:r w:rsidRPr="007B3B69">
              <w:rPr>
                <w:rFonts w:asciiTheme="minorHAnsi" w:hAnsiTheme="minorHAnsi" w:cs="Arial"/>
                <w:sz w:val="28"/>
                <w:szCs w:val="36"/>
              </w:rPr>
              <w:t xml:space="preserve"> </w:t>
            </w:r>
          </w:p>
        </w:tc>
      </w:tr>
      <w:tr w:rsidR="00E57074" w:rsidRPr="007B3B69" w:rsidTr="00834100">
        <w:trPr>
          <w:trHeight w:val="350"/>
          <w:jc w:val="center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 w:cs="Arial"/>
                <w:b/>
              </w:rPr>
            </w:pPr>
            <w:r w:rsidRPr="007B3B69">
              <w:rPr>
                <w:rFonts w:asciiTheme="minorHAnsi" w:hAnsiTheme="minorHAnsi" w:cs="Arial"/>
              </w:rPr>
              <w:t>The following documents are required</w:t>
            </w:r>
            <w:r w:rsidRPr="007B3B69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E57074" w:rsidRPr="007B3B69" w:rsidTr="00834100">
        <w:trPr>
          <w:trHeight w:val="539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074" w:rsidRPr="007B3B69" w:rsidRDefault="00E57074" w:rsidP="00C7695E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57074" w:rsidRPr="007B3B69" w:rsidRDefault="00E57074" w:rsidP="00C7695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CD5C88" w:rsidRDefault="00E57074" w:rsidP="00C7695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CHECKLIST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  <w:hideMark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7074" w:rsidRPr="007B3B69" w:rsidTr="00834100">
        <w:trPr>
          <w:trHeight w:val="521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CD5C88" w:rsidRDefault="00E57074" w:rsidP="00C7695E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C06C27">
              <w:rPr>
                <w:rFonts w:asciiTheme="minorHAnsi" w:hAnsiTheme="minorHAnsi" w:cs="Arial"/>
                <w:b/>
              </w:rPr>
              <w:t>Online Application form</w:t>
            </w: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 xml:space="preserve"> (with documents attached)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  <w:hideMark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57074" w:rsidRPr="007B3B69" w:rsidTr="00834100">
        <w:trPr>
          <w:trHeight w:val="98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7B3B69" w:rsidRDefault="00E57074" w:rsidP="00C7695E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C06C27" w:rsidRDefault="00E57074" w:rsidP="00C7695E">
            <w:pPr>
              <w:snapToGrid w:val="0"/>
              <w:rPr>
                <w:rFonts w:asciiTheme="minorHAnsi" w:hAnsiTheme="minorHAnsi" w:cs="Arial"/>
              </w:rPr>
            </w:pPr>
            <w:r w:rsidRPr="00C06C27">
              <w:rPr>
                <w:rFonts w:asciiTheme="minorHAnsi" w:hAnsiTheme="minorHAnsi" w:cs="Arial"/>
                <w:b/>
              </w:rPr>
              <w:t>Letter</w:t>
            </w:r>
            <w:r w:rsidR="00BC6ADE" w:rsidRPr="00C06C27">
              <w:rPr>
                <w:rFonts w:asciiTheme="minorHAnsi" w:hAnsiTheme="minorHAnsi" w:cs="Arial"/>
                <w:b/>
              </w:rPr>
              <w:t>(s)</w:t>
            </w:r>
            <w:r w:rsidRPr="00C06C27">
              <w:rPr>
                <w:rFonts w:asciiTheme="minorHAnsi" w:hAnsiTheme="minorHAnsi" w:cs="Arial"/>
                <w:b/>
              </w:rPr>
              <w:t xml:space="preserve"> of Support</w:t>
            </w:r>
            <w:r w:rsidRPr="00C06C27">
              <w:rPr>
                <w:rFonts w:asciiTheme="minorHAnsi" w:hAnsiTheme="minorHAnsi" w:cs="Arial"/>
              </w:rPr>
              <w:t>:</w:t>
            </w:r>
          </w:p>
          <w:p w:rsidR="00955696" w:rsidRDefault="00E57074" w:rsidP="00E57074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sz w:val="22"/>
                <w:szCs w:val="20"/>
              </w:rPr>
              <w:t xml:space="preserve">From the Family Physician-In-Chief or approved DFCM Program Director. </w:t>
            </w:r>
          </w:p>
          <w:p w:rsidR="00E57074" w:rsidRPr="00CD5C88" w:rsidRDefault="00E57074" w:rsidP="00955696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 xml:space="preserve">For EM </w:t>
            </w:r>
            <w:r w:rsidR="00955696">
              <w:rPr>
                <w:rFonts w:asciiTheme="minorHAnsi" w:hAnsiTheme="minorHAnsi" w:cs="Arial"/>
                <w:sz w:val="22"/>
                <w:szCs w:val="20"/>
              </w:rPr>
              <w:t xml:space="preserve">AND PC </w:t>
            </w:r>
            <w:r>
              <w:rPr>
                <w:rFonts w:asciiTheme="minorHAnsi" w:hAnsiTheme="minorHAnsi" w:cs="Arial"/>
                <w:sz w:val="22"/>
                <w:szCs w:val="20"/>
              </w:rPr>
              <w:t>applicants, there should be an additiona</w:t>
            </w:r>
            <w:r w:rsidR="00955696">
              <w:rPr>
                <w:rFonts w:asciiTheme="minorHAnsi" w:hAnsiTheme="minorHAnsi" w:cs="Arial"/>
                <w:sz w:val="22"/>
                <w:szCs w:val="20"/>
              </w:rPr>
              <w:t xml:space="preserve">l letter of support from the 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Division </w:t>
            </w:r>
            <w:r w:rsidR="00955696">
              <w:rPr>
                <w:rFonts w:asciiTheme="minorHAnsi" w:hAnsiTheme="minorHAnsi" w:cs="Arial"/>
                <w:sz w:val="22"/>
                <w:szCs w:val="20"/>
              </w:rPr>
              <w:t xml:space="preserve">Director. 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CD5C88">
              <w:rPr>
                <w:rFonts w:asciiTheme="minorHAnsi" w:hAnsiTheme="minorHAnsi" w:cs="Arial"/>
                <w:sz w:val="22"/>
                <w:szCs w:val="20"/>
              </w:rPr>
              <w:t>Please reference the Letter of Support Template.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  <w:hideMark/>
          </w:tcPr>
          <w:p w:rsidR="00E57074" w:rsidRPr="007B3B69" w:rsidRDefault="00E57074" w:rsidP="00C7695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57074" w:rsidRPr="007B3B69" w:rsidTr="00834100">
        <w:trPr>
          <w:trHeight w:val="4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  <w:p w:rsidR="00E57074" w:rsidRPr="007B3B69" w:rsidRDefault="00E57074" w:rsidP="00C7695E">
            <w:pPr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C06C27" w:rsidRDefault="00E57074" w:rsidP="00C7695E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>CV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57074" w:rsidRPr="007B3B69" w:rsidTr="00834100">
        <w:trPr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074" w:rsidRPr="007B3B69" w:rsidRDefault="00B256F0" w:rsidP="00C7695E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C06C27" w:rsidRDefault="00955696" w:rsidP="00247515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 xml:space="preserve">Academic </w:t>
            </w:r>
            <w:r w:rsidR="00247515" w:rsidRPr="00C06C27">
              <w:rPr>
                <w:rFonts w:asciiTheme="minorHAnsi" w:hAnsiTheme="minorHAnsi" w:cs="Arial"/>
                <w:b/>
              </w:rPr>
              <w:t>Position</w:t>
            </w:r>
            <w:r w:rsidR="00E57074" w:rsidRPr="00C06C27">
              <w:rPr>
                <w:rFonts w:asciiTheme="minorHAnsi" w:hAnsiTheme="minorHAnsi" w:cs="Arial"/>
                <w:b/>
              </w:rPr>
              <w:t xml:space="preserve"> Description</w:t>
            </w:r>
            <w:r w:rsidRPr="00C06C27">
              <w:rPr>
                <w:rFonts w:asciiTheme="minorHAnsi" w:hAnsiTheme="minorHAnsi" w:cs="Arial"/>
                <w:b/>
              </w:rPr>
              <w:t xml:space="preserve"> (Junior Promotion)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  <w:hideMark/>
          </w:tcPr>
          <w:p w:rsidR="00E57074" w:rsidRPr="007B3B69" w:rsidRDefault="00E57074" w:rsidP="00C7695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955696" w:rsidRPr="007B3B69" w:rsidTr="00834100">
        <w:trPr>
          <w:trHeight w:val="647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696" w:rsidRDefault="00B256F0" w:rsidP="00C7695E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696" w:rsidRDefault="00955696" w:rsidP="00247515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06C27">
              <w:rPr>
                <w:rFonts w:asciiTheme="minorHAnsi" w:hAnsiTheme="minorHAnsi" w:cs="Arial"/>
                <w:b/>
              </w:rPr>
              <w:t>Time Commitment Form</w:t>
            </w:r>
            <w:r>
              <w:rPr>
                <w:rFonts w:asciiTheme="minorHAnsi" w:hAnsiTheme="minorHAnsi" w:cs="Arial"/>
                <w:b/>
                <w:sz w:val="22"/>
                <w:szCs w:val="20"/>
              </w:rPr>
              <w:t xml:space="preserve"> (for full time faculty ONLY)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</w:tcPr>
          <w:p w:rsidR="00955696" w:rsidRPr="007B3B69" w:rsidRDefault="00B256F0" w:rsidP="00C7695E">
            <w:pPr>
              <w:snapToGrid w:val="0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57074" w:rsidRPr="007B3B69" w:rsidTr="00834100">
        <w:trPr>
          <w:trHeight w:val="701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074" w:rsidRDefault="00B256F0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074" w:rsidRPr="00C06C27" w:rsidRDefault="00E57074" w:rsidP="00C7695E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>2-3 INTERNAL Letters of Reference</w:t>
            </w:r>
          </w:p>
          <w:p w:rsidR="00247515" w:rsidRPr="004421D9" w:rsidRDefault="00E57074" w:rsidP="00C7695E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*To be solicited by administrator/Chief. Please consult our template.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955696" w:rsidRPr="007B3B69" w:rsidTr="00834100">
        <w:trPr>
          <w:trHeight w:val="54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696" w:rsidRDefault="00B256F0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696" w:rsidRPr="00C06C27" w:rsidRDefault="0049326F" w:rsidP="00C7695E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>Teaching Philosophy Statement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</w:tcPr>
          <w:p w:rsidR="00955696" w:rsidRPr="007B3B69" w:rsidRDefault="00B256F0" w:rsidP="00C7695E">
            <w:pPr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57074" w:rsidRPr="007B3B69" w:rsidTr="00834100">
        <w:trPr>
          <w:trHeight w:val="521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074" w:rsidRDefault="00B256F0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074" w:rsidRPr="00C06C27" w:rsidRDefault="00DB5D5F" w:rsidP="00C7695E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>T</w:t>
            </w:r>
            <w:r w:rsidR="00C06C27" w:rsidRPr="00C06C27">
              <w:rPr>
                <w:rFonts w:asciiTheme="minorHAnsi" w:hAnsiTheme="minorHAnsi" w:cs="Arial"/>
                <w:b/>
              </w:rPr>
              <w:t>eaching D</w:t>
            </w:r>
            <w:r w:rsidR="00D6265E" w:rsidRPr="00C06C27">
              <w:rPr>
                <w:rFonts w:asciiTheme="minorHAnsi" w:hAnsiTheme="minorHAnsi" w:cs="Arial"/>
                <w:b/>
              </w:rPr>
              <w:t>ossier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D6265E" w:rsidRPr="007B3B69" w:rsidTr="00834100">
        <w:trPr>
          <w:trHeight w:val="539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65E" w:rsidRDefault="00DB5D5F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65E" w:rsidRPr="00C06C27" w:rsidRDefault="00D6265E" w:rsidP="00C7695E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>Teaching Data Summary</w:t>
            </w:r>
            <w:r w:rsidR="00F10968">
              <w:rPr>
                <w:rFonts w:asciiTheme="minorHAnsi" w:hAnsiTheme="minorHAnsi" w:cs="Arial"/>
                <w:b/>
              </w:rPr>
              <w:t xml:space="preserve"> Table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</w:tcPr>
          <w:p w:rsidR="00D6265E" w:rsidRPr="007B3B69" w:rsidRDefault="00D6265E" w:rsidP="00C7695E">
            <w:pPr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49326F" w:rsidRPr="007B3B69" w:rsidTr="00834100">
        <w:trPr>
          <w:trHeight w:val="53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26F" w:rsidRDefault="00DB5D5F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26F" w:rsidRPr="00C06C27" w:rsidRDefault="0049326F" w:rsidP="00C7695E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>Teaching Evaluations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</w:tcPr>
          <w:p w:rsidR="0049326F" w:rsidRPr="007B3B69" w:rsidRDefault="00B256F0" w:rsidP="00C7695E">
            <w:pPr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49326F" w:rsidRPr="007B3B69" w:rsidTr="00834100">
        <w:trPr>
          <w:trHeight w:val="53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26F" w:rsidRDefault="00DB5D5F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26F" w:rsidRPr="00C06C27" w:rsidRDefault="0049326F" w:rsidP="00C7695E">
            <w:pPr>
              <w:snapToGrid w:val="0"/>
              <w:rPr>
                <w:rFonts w:asciiTheme="minorHAnsi" w:hAnsiTheme="minorHAnsi" w:cs="Arial"/>
                <w:b/>
              </w:rPr>
            </w:pPr>
            <w:r w:rsidRPr="00C06C27">
              <w:rPr>
                <w:rFonts w:asciiTheme="minorHAnsi" w:hAnsiTheme="minorHAnsi" w:cs="Arial"/>
                <w:b/>
              </w:rPr>
              <w:t>Publications (if applicable)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</w:tcPr>
          <w:p w:rsidR="0049326F" w:rsidRPr="007B3B69" w:rsidRDefault="00B256F0" w:rsidP="00C7695E">
            <w:pPr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F10968" w:rsidRPr="007B3B69" w:rsidTr="00834100">
        <w:trPr>
          <w:trHeight w:val="521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968" w:rsidRPr="007B3B69" w:rsidRDefault="00F10968" w:rsidP="004F11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968" w:rsidRPr="00C06C27" w:rsidRDefault="00F10968" w:rsidP="004F11DD">
            <w:pPr>
              <w:snapToGrid w:val="0"/>
              <w:rPr>
                <w:rFonts w:asciiTheme="minorHAnsi" w:hAnsiTheme="minorHAnsi" w:cs="Arial"/>
              </w:rPr>
            </w:pPr>
            <w:r w:rsidRPr="00C06C27">
              <w:rPr>
                <w:rFonts w:asciiTheme="minorHAnsi" w:hAnsiTheme="minorHAnsi" w:cs="Arial"/>
                <w:b/>
              </w:rPr>
              <w:t>Professional Development Plan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</w:tcPr>
          <w:p w:rsidR="00F10968" w:rsidRPr="007B3B69" w:rsidRDefault="00F10968" w:rsidP="004F11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F10968" w:rsidRPr="007B3B69" w:rsidTr="00834100">
        <w:trPr>
          <w:trHeight w:val="539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968" w:rsidRPr="007B3B69" w:rsidRDefault="00F10968" w:rsidP="004F11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968" w:rsidRPr="00C06C27" w:rsidRDefault="00F10968" w:rsidP="004F11DD">
            <w:pPr>
              <w:snapToGrid w:val="0"/>
              <w:rPr>
                <w:rFonts w:asciiTheme="minorHAnsi" w:hAnsiTheme="minorHAnsi" w:cs="Arial"/>
              </w:rPr>
            </w:pPr>
            <w:r w:rsidRPr="00C06C27">
              <w:rPr>
                <w:rFonts w:asciiTheme="minorHAnsi" w:hAnsiTheme="minorHAnsi" w:cs="Arial"/>
                <w:b/>
              </w:rPr>
              <w:t>Profile Form</w:t>
            </w:r>
            <w:r w:rsidRPr="00C06C2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</w:tcPr>
          <w:p w:rsidR="00F10968" w:rsidRPr="007B3B69" w:rsidRDefault="00F10968" w:rsidP="004F11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F10968" w:rsidRPr="007B3B69" w:rsidTr="00834100">
        <w:trPr>
          <w:trHeight w:val="719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968" w:rsidRDefault="00F10968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968" w:rsidRPr="00F10968" w:rsidRDefault="00F10968" w:rsidP="00C7695E">
            <w:pPr>
              <w:snapToGrid w:val="0"/>
              <w:rPr>
                <w:rFonts w:asciiTheme="minorHAnsi" w:hAnsiTheme="minorHAnsi" w:cs="Arial"/>
                <w:b/>
                <w:i/>
              </w:rPr>
            </w:pPr>
            <w:r w:rsidRPr="00F10968">
              <w:rPr>
                <w:rFonts w:asciiTheme="minorHAnsi" w:hAnsiTheme="minorHAnsi" w:cs="Arial"/>
                <w:b/>
                <w:i/>
              </w:rPr>
              <w:t>For sustained commitment in Research, ADD:</w:t>
            </w:r>
          </w:p>
          <w:p w:rsidR="00F10968" w:rsidRDefault="00F10968" w:rsidP="0049326F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Research statement</w:t>
            </w:r>
          </w:p>
          <w:p w:rsidR="00F10968" w:rsidRDefault="00F10968" w:rsidP="0049326F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Research dossier</w:t>
            </w:r>
          </w:p>
          <w:p w:rsidR="00F10968" w:rsidRPr="0049326F" w:rsidRDefault="00F10968" w:rsidP="0049326F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Publications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</w:tcPr>
          <w:p w:rsidR="00F10968" w:rsidRPr="007B3B69" w:rsidRDefault="00F10968" w:rsidP="00C7695E">
            <w:pPr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F10968" w:rsidRPr="007B3B69" w:rsidTr="00834100">
        <w:trPr>
          <w:trHeight w:val="719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968" w:rsidRDefault="00F10968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968" w:rsidRPr="00F10968" w:rsidRDefault="00F10968" w:rsidP="00C7695E">
            <w:pPr>
              <w:snapToGrid w:val="0"/>
              <w:rPr>
                <w:rFonts w:asciiTheme="minorHAnsi" w:hAnsiTheme="minorHAnsi" w:cs="Arial"/>
                <w:b/>
                <w:i/>
              </w:rPr>
            </w:pPr>
            <w:r w:rsidRPr="00F10968">
              <w:rPr>
                <w:rFonts w:asciiTheme="minorHAnsi" w:hAnsiTheme="minorHAnsi" w:cs="Arial"/>
                <w:b/>
                <w:i/>
              </w:rPr>
              <w:t>For sustained commitment in Creative Professional Activity (CPA), ADD:</w:t>
            </w:r>
          </w:p>
          <w:p w:rsidR="00F10968" w:rsidRDefault="00F10968" w:rsidP="0049326F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CPA statement</w:t>
            </w:r>
          </w:p>
          <w:p w:rsidR="00F10968" w:rsidRPr="00F10968" w:rsidRDefault="00F10968" w:rsidP="00F10968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CPA dossier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</w:tcPr>
          <w:p w:rsidR="00F10968" w:rsidRPr="007B3B69" w:rsidRDefault="00F10968" w:rsidP="00C7695E">
            <w:pPr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F10968" w:rsidRPr="007B3B69" w:rsidTr="00834100">
        <w:trPr>
          <w:trHeight w:val="179"/>
          <w:jc w:val="center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0968" w:rsidRDefault="00F10968" w:rsidP="00C7695E">
            <w:pPr>
              <w:snapToGrid w:val="0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F10968" w:rsidRPr="007B3B69" w:rsidRDefault="00F10968" w:rsidP="00C7695E">
            <w:pPr>
              <w:snapToGrid w:val="0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F10968" w:rsidRPr="00C002EC" w:rsidTr="00834100">
        <w:trPr>
          <w:trHeight w:val="800"/>
          <w:jc w:val="center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right w:w="115" w:type="dxa"/>
            </w:tcMar>
            <w:vAlign w:val="center"/>
          </w:tcPr>
          <w:p w:rsidR="00F10968" w:rsidRPr="00FE4FE3" w:rsidRDefault="00F10968" w:rsidP="00C7695E">
            <w:pPr>
              <w:snapToGrid w:val="0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FE4FE3">
              <w:rPr>
                <w:rFonts w:asciiTheme="minorHAnsi" w:hAnsiTheme="minorHAnsi" w:cs="Arial"/>
                <w:b/>
                <w:sz w:val="26"/>
                <w:szCs w:val="26"/>
              </w:rPr>
              <w:lastRenderedPageBreak/>
              <w:t xml:space="preserve">Combine the items above into </w:t>
            </w:r>
            <w:r w:rsidRPr="00B256F0">
              <w:rPr>
                <w:rFonts w:asciiTheme="minorHAnsi" w:hAnsiTheme="minorHAnsi" w:cs="Arial"/>
                <w:b/>
                <w:sz w:val="44"/>
                <w:szCs w:val="44"/>
              </w:rPr>
              <w:t xml:space="preserve">2 </w:t>
            </w:r>
            <w:r w:rsidRPr="00FE4FE3">
              <w:rPr>
                <w:rFonts w:asciiTheme="minorHAnsi" w:hAnsiTheme="minorHAnsi" w:cs="Arial"/>
                <w:b/>
                <w:sz w:val="26"/>
                <w:szCs w:val="26"/>
              </w:rPr>
              <w:t xml:space="preserve">separate </w:t>
            </w:r>
            <w:r w:rsidRPr="00B256F0">
              <w:rPr>
                <w:rFonts w:asciiTheme="minorHAnsi" w:hAnsiTheme="minorHAnsi" w:cs="Arial"/>
                <w:b/>
                <w:sz w:val="44"/>
                <w:szCs w:val="44"/>
              </w:rPr>
              <w:t>PDF</w:t>
            </w:r>
            <w:r w:rsidRPr="00FE4FE3">
              <w:rPr>
                <w:rFonts w:asciiTheme="minorHAnsi" w:hAnsiTheme="minorHAnsi" w:cs="Arial"/>
                <w:b/>
                <w:sz w:val="26"/>
                <w:szCs w:val="26"/>
              </w:rPr>
              <w:t xml:space="preserve"> documents</w:t>
            </w:r>
          </w:p>
          <w:p w:rsidR="00F10968" w:rsidRPr="00C002EC" w:rsidRDefault="00F10968" w:rsidP="00C7695E">
            <w:pPr>
              <w:snapToGrid w:val="0"/>
              <w:jc w:val="center"/>
              <w:rPr>
                <w:rFonts w:asciiTheme="minorHAnsi" w:hAnsiTheme="minorHAnsi" w:cs="Arial"/>
                <w:szCs w:val="10"/>
              </w:rPr>
            </w:pPr>
            <w:r w:rsidRPr="00FE4FE3">
              <w:rPr>
                <w:rFonts w:asciiTheme="minorHAnsi" w:hAnsiTheme="minorHAnsi" w:cs="Arial"/>
                <w:sz w:val="26"/>
                <w:szCs w:val="26"/>
              </w:rPr>
              <w:t>using the following naming conventions:</w:t>
            </w:r>
          </w:p>
        </w:tc>
      </w:tr>
      <w:tr w:rsidR="00F10968" w:rsidRPr="007B3B69" w:rsidTr="00834100">
        <w:trPr>
          <w:trHeight w:val="1142"/>
          <w:jc w:val="center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F10968" w:rsidRPr="00CD5C88" w:rsidRDefault="00F10968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28"/>
                <w:szCs w:val="10"/>
              </w:rPr>
            </w:pPr>
            <w:r w:rsidRPr="00834100">
              <w:rPr>
                <w:rFonts w:asciiTheme="minorHAnsi" w:hAnsiTheme="minorHAnsi" w:cs="Arial"/>
                <w:b/>
                <w:sz w:val="48"/>
                <w:szCs w:val="48"/>
              </w:rPr>
              <w:t>1.</w:t>
            </w:r>
            <w:r>
              <w:rPr>
                <w:rFonts w:asciiTheme="minorHAnsi" w:hAnsiTheme="minorHAnsi" w:cs="Arial"/>
                <w:b/>
                <w:sz w:val="28"/>
                <w:szCs w:val="10"/>
              </w:rPr>
              <w:t xml:space="preserve"> </w:t>
            </w:r>
            <w:r w:rsidR="00834100">
              <w:rPr>
                <w:rFonts w:asciiTheme="minorHAnsi" w:hAnsiTheme="minorHAnsi" w:cs="Arial"/>
                <w:b/>
                <w:sz w:val="28"/>
                <w:szCs w:val="10"/>
              </w:rPr>
              <w:t>“Last_First_JrPromotion</w:t>
            </w:r>
            <w:r w:rsidRPr="00CD5C88">
              <w:rPr>
                <w:rFonts w:asciiTheme="minorHAnsi" w:hAnsiTheme="minorHAnsi" w:cs="Arial"/>
                <w:b/>
                <w:sz w:val="28"/>
                <w:szCs w:val="10"/>
              </w:rPr>
              <w:t>_MonthYear</w:t>
            </w:r>
            <w:r>
              <w:rPr>
                <w:rFonts w:asciiTheme="minorHAnsi" w:hAnsiTheme="minorHAnsi" w:cs="Arial"/>
                <w:b/>
                <w:sz w:val="28"/>
                <w:szCs w:val="10"/>
              </w:rPr>
              <w:t>.pdf</w:t>
            </w:r>
            <w:r w:rsidRPr="00CD5C88">
              <w:rPr>
                <w:rFonts w:asciiTheme="minorHAnsi" w:hAnsiTheme="minorHAnsi" w:cs="Arial"/>
                <w:b/>
                <w:sz w:val="28"/>
                <w:szCs w:val="10"/>
              </w:rPr>
              <w:t>”</w:t>
            </w:r>
          </w:p>
          <w:p w:rsidR="00F10968" w:rsidRPr="00B256F0" w:rsidRDefault="00834100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Ie. “Smith_John_JrPromotion</w:t>
            </w:r>
            <w:r w:rsidR="00F10968" w:rsidRPr="00B256F0">
              <w:rPr>
                <w:rFonts w:asciiTheme="minorHAnsi" w:hAnsiTheme="minorHAnsi" w:cs="Arial"/>
                <w:sz w:val="22"/>
                <w:szCs w:val="22"/>
              </w:rPr>
              <w:t>_</w:t>
            </w:r>
            <w:r>
              <w:rPr>
                <w:rFonts w:asciiTheme="minorHAnsi" w:hAnsiTheme="minorHAnsi" w:cs="Arial"/>
                <w:sz w:val="22"/>
                <w:szCs w:val="22"/>
              </w:rPr>
              <w:t>January2018</w:t>
            </w:r>
            <w:r w:rsidR="00F10968" w:rsidRPr="00B256F0">
              <w:rPr>
                <w:rFonts w:asciiTheme="minorHAnsi" w:hAnsiTheme="minorHAnsi" w:cs="Arial"/>
                <w:sz w:val="22"/>
                <w:szCs w:val="22"/>
              </w:rPr>
              <w:t>”</w:t>
            </w:r>
          </w:p>
          <w:p w:rsidR="00F10968" w:rsidRPr="00B256F0" w:rsidRDefault="00F10968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10968" w:rsidRPr="00247515" w:rsidRDefault="00F10968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12"/>
                <w:szCs w:val="10"/>
              </w:rPr>
            </w:pPr>
          </w:p>
          <w:p w:rsidR="00F10968" w:rsidRDefault="00F10968" w:rsidP="00C7695E">
            <w:pPr>
              <w:tabs>
                <w:tab w:val="left" w:pos="1470"/>
              </w:tabs>
              <w:ind w:left="85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34100">
              <w:rPr>
                <w:rFonts w:asciiTheme="minorHAnsi" w:hAnsiTheme="minorHAnsi" w:cs="Arial"/>
                <w:i/>
                <w:sz w:val="22"/>
                <w:szCs w:val="22"/>
              </w:rPr>
              <w:t>Including (in order):</w:t>
            </w:r>
          </w:p>
          <w:p w:rsidR="00834100" w:rsidRPr="00834100" w:rsidRDefault="00834100" w:rsidP="00C7695E">
            <w:pPr>
              <w:tabs>
                <w:tab w:val="left" w:pos="1470"/>
              </w:tabs>
              <w:ind w:left="85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10968" w:rsidRPr="00834100" w:rsidRDefault="00F10968" w:rsidP="00FA211A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>Letter of Support</w:t>
            </w:r>
          </w:p>
          <w:p w:rsidR="00F10968" w:rsidRPr="00834100" w:rsidRDefault="00F10968" w:rsidP="00FA211A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>CV</w:t>
            </w:r>
          </w:p>
          <w:p w:rsidR="00FA211A" w:rsidRPr="00834100" w:rsidRDefault="00F10968" w:rsidP="00FA211A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 xml:space="preserve">Academic Position Description </w:t>
            </w:r>
          </w:p>
          <w:p w:rsidR="00F10968" w:rsidRPr="00834100" w:rsidRDefault="00F10968" w:rsidP="00FA211A">
            <w:pPr>
              <w:suppressAutoHyphens w:val="0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>(Junior Promotion</w:t>
            </w:r>
            <w:r w:rsidR="00FA211A" w:rsidRPr="00834100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A211A" w:rsidRPr="00834100" w:rsidRDefault="00F10968" w:rsidP="00FA211A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 xml:space="preserve">Time Commitment Form </w:t>
            </w:r>
          </w:p>
          <w:p w:rsidR="00F10968" w:rsidRPr="00834100" w:rsidRDefault="00F10968" w:rsidP="00FA211A">
            <w:pPr>
              <w:suppressAutoHyphens w:val="0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>(for full-time faculty only)</w:t>
            </w:r>
          </w:p>
          <w:p w:rsidR="00F10968" w:rsidRPr="00834100" w:rsidRDefault="00F10968" w:rsidP="00FA211A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>2-3 Internal Reference Letters</w:t>
            </w:r>
          </w:p>
          <w:p w:rsidR="00F10968" w:rsidRPr="00834100" w:rsidRDefault="00F10968" w:rsidP="00FA211A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>Teaching Philosophy Statement</w:t>
            </w:r>
          </w:p>
          <w:p w:rsidR="00F10968" w:rsidRPr="00834100" w:rsidRDefault="00F10968" w:rsidP="00FA211A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>Teaching Dossier</w:t>
            </w:r>
          </w:p>
          <w:p w:rsidR="00F10968" w:rsidRPr="00834100" w:rsidRDefault="00F10968" w:rsidP="00FA211A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>Teaching Data Summary Table</w:t>
            </w:r>
          </w:p>
          <w:p w:rsidR="00F10968" w:rsidRPr="00834100" w:rsidRDefault="00F10968" w:rsidP="00FA211A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>Teaching Evaluations</w:t>
            </w:r>
          </w:p>
          <w:p w:rsidR="00F10968" w:rsidRPr="00834100" w:rsidRDefault="00F10968" w:rsidP="00FA211A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>Copy of Publications (if applicable)</w:t>
            </w:r>
          </w:p>
          <w:p w:rsidR="00F10968" w:rsidRPr="00834100" w:rsidRDefault="00F10968" w:rsidP="0049326F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 xml:space="preserve">If going forward under the category of sustained commitment in </w:t>
            </w:r>
            <w:r w:rsidRPr="00834100">
              <w:rPr>
                <w:rFonts w:asciiTheme="minorHAnsi" w:hAnsiTheme="minorHAnsi"/>
                <w:b/>
                <w:sz w:val="22"/>
                <w:szCs w:val="22"/>
              </w:rPr>
              <w:t xml:space="preserve">Research, </w:t>
            </w:r>
            <w:r w:rsidRPr="001F7756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include t</w:t>
            </w:r>
            <w:r w:rsidRPr="00834100">
              <w:rPr>
                <w:rFonts w:asciiTheme="minorHAnsi" w:hAnsiTheme="minorHAnsi"/>
                <w:sz w:val="22"/>
                <w:szCs w:val="22"/>
              </w:rPr>
              <w:t xml:space="preserve">he </w:t>
            </w:r>
            <w:r w:rsidR="001F7756">
              <w:rPr>
                <w:rFonts w:asciiTheme="minorHAnsi" w:hAnsiTheme="minorHAnsi"/>
                <w:sz w:val="22"/>
                <w:szCs w:val="22"/>
              </w:rPr>
              <w:t>following:</w:t>
            </w:r>
          </w:p>
          <w:p w:rsidR="00F10968" w:rsidRPr="00834100" w:rsidRDefault="00F10968" w:rsidP="0049326F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>Research Statement</w:t>
            </w:r>
          </w:p>
          <w:p w:rsidR="00F10968" w:rsidRPr="00834100" w:rsidRDefault="00F10968" w:rsidP="0049326F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 xml:space="preserve">Research Dossier </w:t>
            </w:r>
          </w:p>
          <w:p w:rsidR="00F10968" w:rsidRPr="00834100" w:rsidRDefault="00F10968" w:rsidP="0049326F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>Publications</w:t>
            </w:r>
          </w:p>
          <w:p w:rsidR="00F10968" w:rsidRPr="00834100" w:rsidRDefault="00F10968" w:rsidP="0049326F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 xml:space="preserve">If going forward under the category of sustained commitment in </w:t>
            </w:r>
            <w:r w:rsidRPr="00834100">
              <w:rPr>
                <w:rFonts w:asciiTheme="minorHAnsi" w:hAnsiTheme="minorHAnsi"/>
                <w:b/>
                <w:sz w:val="22"/>
                <w:szCs w:val="22"/>
              </w:rPr>
              <w:t>Creative Professional Activity,</w:t>
            </w:r>
            <w:r w:rsidRPr="008341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F7756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include</w:t>
            </w:r>
            <w:r w:rsidRPr="00834100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1F7756">
              <w:rPr>
                <w:rFonts w:asciiTheme="minorHAnsi" w:hAnsiTheme="minorHAnsi"/>
                <w:sz w:val="22"/>
                <w:szCs w:val="22"/>
              </w:rPr>
              <w:t>following:</w:t>
            </w:r>
          </w:p>
          <w:p w:rsidR="00F10968" w:rsidRPr="00834100" w:rsidRDefault="00F10968" w:rsidP="0049326F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>CPA Statement</w:t>
            </w:r>
          </w:p>
          <w:p w:rsidR="00F10968" w:rsidRPr="0049326F" w:rsidRDefault="00F10968" w:rsidP="0049326F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10"/>
              </w:rPr>
            </w:pPr>
            <w:r w:rsidRPr="00834100">
              <w:rPr>
                <w:rFonts w:asciiTheme="minorHAnsi" w:hAnsiTheme="minorHAnsi"/>
                <w:sz w:val="22"/>
                <w:szCs w:val="22"/>
              </w:rPr>
              <w:t>CPA Dossier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34100" w:rsidRPr="00834100" w:rsidRDefault="00F10968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48"/>
                <w:szCs w:val="48"/>
              </w:rPr>
            </w:pPr>
            <w:r w:rsidRPr="00834100">
              <w:rPr>
                <w:rFonts w:asciiTheme="minorHAnsi" w:hAnsiTheme="minorHAnsi" w:cs="Arial"/>
                <w:b/>
                <w:sz w:val="48"/>
                <w:szCs w:val="48"/>
              </w:rPr>
              <w:t xml:space="preserve">2. </w:t>
            </w:r>
          </w:p>
          <w:p w:rsidR="00F10968" w:rsidRPr="00CD5C88" w:rsidRDefault="00F10968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8"/>
                <w:szCs w:val="20"/>
              </w:rPr>
              <w:t>“Last_First_PDP_Profile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>.pdf</w:t>
            </w:r>
            <w:r w:rsidRPr="00CD5C88">
              <w:rPr>
                <w:rFonts w:asciiTheme="minorHAnsi" w:hAnsiTheme="minorHAnsi" w:cs="Arial"/>
                <w:b/>
                <w:sz w:val="28"/>
                <w:szCs w:val="20"/>
              </w:rPr>
              <w:t>”</w:t>
            </w:r>
          </w:p>
          <w:p w:rsidR="00F10968" w:rsidRPr="00B256F0" w:rsidRDefault="00F10968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56F0">
              <w:rPr>
                <w:rFonts w:asciiTheme="minorHAnsi" w:hAnsiTheme="minorHAnsi" w:cs="Arial"/>
                <w:b/>
                <w:sz w:val="22"/>
                <w:szCs w:val="22"/>
              </w:rPr>
              <w:t>Ie. “Smith_John_PDP_Profile”</w:t>
            </w:r>
          </w:p>
          <w:p w:rsidR="00F10968" w:rsidRDefault="00F10968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10968" w:rsidRPr="00B256F0" w:rsidRDefault="00F10968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10968" w:rsidRDefault="00F10968" w:rsidP="00B256F0">
            <w:pPr>
              <w:tabs>
                <w:tab w:val="left" w:pos="1470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34100">
              <w:rPr>
                <w:rFonts w:asciiTheme="minorHAnsi" w:hAnsiTheme="minorHAnsi" w:cs="Arial"/>
                <w:i/>
                <w:sz w:val="22"/>
                <w:szCs w:val="22"/>
              </w:rPr>
              <w:t>Including (in order):</w:t>
            </w:r>
          </w:p>
          <w:p w:rsidR="00834100" w:rsidRPr="00834100" w:rsidRDefault="00834100" w:rsidP="00B256F0">
            <w:pPr>
              <w:tabs>
                <w:tab w:val="left" w:pos="1470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10968" w:rsidRPr="00834100" w:rsidRDefault="00F10968" w:rsidP="00C7695E">
            <w:pPr>
              <w:pStyle w:val="ListParagraph"/>
              <w:numPr>
                <w:ilvl w:val="0"/>
                <w:numId w:val="2"/>
              </w:numPr>
              <w:tabs>
                <w:tab w:val="left" w:pos="147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34100">
              <w:rPr>
                <w:rFonts w:asciiTheme="minorHAnsi" w:hAnsiTheme="minorHAnsi" w:cs="Arial"/>
                <w:sz w:val="22"/>
                <w:szCs w:val="22"/>
              </w:rPr>
              <w:t>Professional Development Plan</w:t>
            </w:r>
          </w:p>
          <w:p w:rsidR="00F10968" w:rsidRPr="009D5F6A" w:rsidRDefault="00F10968" w:rsidP="00C7695E">
            <w:pPr>
              <w:pStyle w:val="ListParagraph"/>
              <w:numPr>
                <w:ilvl w:val="0"/>
                <w:numId w:val="2"/>
              </w:numPr>
              <w:tabs>
                <w:tab w:val="left" w:pos="147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34100">
              <w:rPr>
                <w:rFonts w:asciiTheme="minorHAnsi" w:hAnsiTheme="minorHAnsi" w:cs="Arial"/>
                <w:sz w:val="22"/>
                <w:szCs w:val="22"/>
              </w:rPr>
              <w:t>Profile Form</w:t>
            </w:r>
          </w:p>
        </w:tc>
      </w:tr>
      <w:tr w:rsidR="00F10968" w:rsidRPr="007B3B69" w:rsidTr="00834100">
        <w:trPr>
          <w:trHeight w:val="685"/>
          <w:jc w:val="center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5" w:type="dxa"/>
              <w:left w:w="115" w:type="dxa"/>
              <w:right w:w="115" w:type="dxa"/>
            </w:tcMar>
            <w:vAlign w:val="center"/>
          </w:tcPr>
          <w:p w:rsidR="00F10968" w:rsidRDefault="00F10968" w:rsidP="004932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053">
              <w:rPr>
                <w:rFonts w:asciiTheme="minorHAnsi" w:hAnsiTheme="minorHAnsi"/>
                <w:b/>
                <w:sz w:val="28"/>
                <w:szCs w:val="28"/>
              </w:rPr>
              <w:t>Submit the complete application package online, with (2) separate PDF</w:t>
            </w:r>
          </w:p>
          <w:p w:rsidR="00F10968" w:rsidRPr="00B74053" w:rsidRDefault="00F10968" w:rsidP="004932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053">
              <w:rPr>
                <w:rFonts w:asciiTheme="minorHAnsi" w:hAnsiTheme="minorHAnsi"/>
                <w:b/>
                <w:sz w:val="28"/>
                <w:szCs w:val="28"/>
              </w:rPr>
              <w:t>documents attached:</w:t>
            </w:r>
          </w:p>
          <w:p w:rsidR="00F10968" w:rsidRPr="00B256F0" w:rsidRDefault="001F22B3" w:rsidP="004932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hyperlink r:id="rId7" w:history="1">
              <w:r w:rsidR="00F10968" w:rsidRPr="00B256F0">
                <w:rPr>
                  <w:rStyle w:val="Hyperlink"/>
                  <w:rFonts w:asciiTheme="minorHAnsi" w:hAnsiTheme="minorHAnsi" w:cs="Arial"/>
                </w:rPr>
                <w:t>https://documents.med.utoronto.ca/webforms/clinical</w:t>
              </w:r>
            </w:hyperlink>
          </w:p>
          <w:p w:rsidR="00F10968" w:rsidRPr="00247515" w:rsidRDefault="00F10968" w:rsidP="00247515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10968" w:rsidRPr="007B3B69" w:rsidTr="00834100">
        <w:trPr>
          <w:trHeight w:val="350"/>
          <w:jc w:val="center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right w:w="115" w:type="dxa"/>
            </w:tcMar>
            <w:vAlign w:val="center"/>
          </w:tcPr>
          <w:p w:rsidR="00F10968" w:rsidRPr="00B256F0" w:rsidRDefault="00F10968" w:rsidP="0049326F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</w:rPr>
            </w:pPr>
            <w:r w:rsidRPr="00B256F0">
              <w:rPr>
                <w:rFonts w:asciiTheme="minorHAnsi" w:hAnsiTheme="minorHAnsi" w:cs="Arial"/>
                <w:b/>
                <w:sz w:val="28"/>
                <w:szCs w:val="28"/>
              </w:rPr>
              <w:t xml:space="preserve">Questions? </w:t>
            </w:r>
            <w:r w:rsidRPr="00B256F0">
              <w:rPr>
                <w:rFonts w:asciiTheme="minorHAnsi" w:hAnsiTheme="minorHAnsi" w:cs="Arial"/>
                <w:sz w:val="28"/>
                <w:szCs w:val="28"/>
              </w:rPr>
              <w:t xml:space="preserve">Email </w:t>
            </w:r>
            <w:r w:rsidR="0085209F" w:rsidRPr="0085209F">
              <w:rPr>
                <w:rFonts w:asciiTheme="minorHAnsi" w:hAnsiTheme="minorHAnsi" w:cs="Arial"/>
                <w:sz w:val="28"/>
                <w:szCs w:val="28"/>
              </w:rPr>
              <w:t xml:space="preserve">Sarah </w:t>
            </w:r>
            <w:proofErr w:type="spellStart"/>
            <w:r w:rsidR="0085209F" w:rsidRPr="0085209F">
              <w:rPr>
                <w:rFonts w:asciiTheme="minorHAnsi" w:hAnsiTheme="minorHAnsi" w:cs="Arial"/>
                <w:sz w:val="28"/>
                <w:szCs w:val="28"/>
              </w:rPr>
              <w:t>Letovsky</w:t>
            </w:r>
            <w:proofErr w:type="spellEnd"/>
            <w:r w:rsidRPr="00B256F0">
              <w:rPr>
                <w:rFonts w:asciiTheme="minorHAnsi" w:hAnsiTheme="minorHAnsi" w:cs="Arial"/>
                <w:sz w:val="28"/>
                <w:szCs w:val="28"/>
              </w:rPr>
              <w:t>, Academic Promotions Coordinator, DFCM:</w:t>
            </w:r>
            <w:r w:rsidRPr="00B256F0">
              <w:rPr>
                <w:rFonts w:asciiTheme="minorHAnsi" w:hAnsiTheme="minorHAnsi" w:cs="Arial"/>
              </w:rPr>
              <w:t xml:space="preserve"> </w:t>
            </w:r>
            <w:hyperlink r:id="rId8" w:history="1">
              <w:r w:rsidRPr="00FE76F3">
                <w:rPr>
                  <w:rStyle w:val="Hyperlink"/>
                  <w:rFonts w:asciiTheme="minorHAnsi" w:hAnsiTheme="minorHAnsi" w:cs="Arial"/>
                </w:rPr>
                <w:t>dfcm.promotion@utoronto.ca</w:t>
              </w:r>
            </w:hyperlink>
            <w:r w:rsidRPr="00B256F0">
              <w:rPr>
                <w:rFonts w:asciiTheme="minorHAnsi" w:hAnsiTheme="minorHAnsi" w:cs="Arial"/>
              </w:rPr>
              <w:t xml:space="preserve"> </w:t>
            </w:r>
          </w:p>
          <w:p w:rsidR="00F10968" w:rsidRPr="00C002EC" w:rsidRDefault="00F10968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821933" w:rsidRPr="00E57074" w:rsidRDefault="0049326F" w:rsidP="00E57074">
      <w:pPr>
        <w:ind w:right="-90"/>
        <w:jc w:val="right"/>
        <w:rPr>
          <w:rFonts w:asciiTheme="minorHAnsi" w:hAnsiTheme="minorHAnsi" w:cs="Arial"/>
          <w:color w:val="808080" w:themeColor="background1" w:themeShade="80"/>
          <w:sz w:val="16"/>
          <w:szCs w:val="16"/>
          <w:vertAlign w:val="subscript"/>
        </w:rPr>
      </w:pPr>
      <w:r>
        <w:rPr>
          <w:rFonts w:asciiTheme="minorHAnsi" w:hAnsiTheme="minorHAnsi" w:cs="Arial"/>
          <w:color w:val="808080" w:themeColor="background1" w:themeShade="80"/>
          <w:sz w:val="16"/>
          <w:szCs w:val="16"/>
        </w:rPr>
        <w:t xml:space="preserve">Created: </w:t>
      </w:r>
      <w:r w:rsidR="001F22B3">
        <w:rPr>
          <w:rFonts w:asciiTheme="minorHAnsi" w:hAnsiTheme="minorHAnsi" w:cs="Arial"/>
          <w:color w:val="808080" w:themeColor="background1" w:themeShade="80"/>
          <w:sz w:val="16"/>
          <w:szCs w:val="16"/>
        </w:rPr>
        <w:t>October 2020</w:t>
      </w:r>
      <w:bookmarkStart w:id="0" w:name="_GoBack"/>
      <w:bookmarkEnd w:id="0"/>
      <w:r w:rsidR="00AD0AC5">
        <w:rPr>
          <w:rFonts w:asciiTheme="minorHAnsi" w:hAnsiTheme="minorHAnsi" w:cs="Arial"/>
          <w:color w:val="808080" w:themeColor="background1" w:themeShade="80"/>
          <w:sz w:val="16"/>
          <w:szCs w:val="16"/>
        </w:rPr>
        <w:t xml:space="preserve"> </w:t>
      </w:r>
    </w:p>
    <w:sectPr w:rsidR="00821933" w:rsidRPr="00E57074" w:rsidSect="004421D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0E0"/>
    <w:multiLevelType w:val="multilevel"/>
    <w:tmpl w:val="D482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32BAE"/>
    <w:multiLevelType w:val="hybridMultilevel"/>
    <w:tmpl w:val="F2DC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27C4"/>
    <w:multiLevelType w:val="hybridMultilevel"/>
    <w:tmpl w:val="8C064BD8"/>
    <w:lvl w:ilvl="0" w:tplc="227E7E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B4525"/>
    <w:multiLevelType w:val="multilevel"/>
    <w:tmpl w:val="B660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05138"/>
    <w:multiLevelType w:val="multilevel"/>
    <w:tmpl w:val="37B6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B41A6"/>
    <w:multiLevelType w:val="hybridMultilevel"/>
    <w:tmpl w:val="91F01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74"/>
    <w:rsid w:val="000C16D8"/>
    <w:rsid w:val="001F22B3"/>
    <w:rsid w:val="001F7756"/>
    <w:rsid w:val="00247515"/>
    <w:rsid w:val="00420C82"/>
    <w:rsid w:val="004842B7"/>
    <w:rsid w:val="0049326F"/>
    <w:rsid w:val="00834100"/>
    <w:rsid w:val="0085209F"/>
    <w:rsid w:val="00955696"/>
    <w:rsid w:val="00AD0AC5"/>
    <w:rsid w:val="00B256F0"/>
    <w:rsid w:val="00BC6ADE"/>
    <w:rsid w:val="00C06C27"/>
    <w:rsid w:val="00CD71D3"/>
    <w:rsid w:val="00D6265E"/>
    <w:rsid w:val="00DB5D5F"/>
    <w:rsid w:val="00E57074"/>
    <w:rsid w:val="00F10968"/>
    <w:rsid w:val="00FA211A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2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326F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2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326F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cm.promotion@utoronto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uments.med.utoronto.ca/webforms/clin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 Focus</dc:creator>
  <cp:lastModifiedBy>Chia Chia</cp:lastModifiedBy>
  <cp:revision>3</cp:revision>
  <cp:lastPrinted>2018-01-26T19:54:00Z</cp:lastPrinted>
  <dcterms:created xsi:type="dcterms:W3CDTF">2020-09-29T17:55:00Z</dcterms:created>
  <dcterms:modified xsi:type="dcterms:W3CDTF">2020-09-29T17:55:00Z</dcterms:modified>
</cp:coreProperties>
</file>